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49E6" w14:textId="77777777" w:rsidR="006114A5" w:rsidRDefault="00E25443"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云南大学节能工作领导小组办公室</w:t>
      </w:r>
    </w:p>
    <w:p w14:paraId="2F7BF929" w14:textId="77777777" w:rsidR="006114A5" w:rsidRDefault="00E25443"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临时用水/用电申请表</w:t>
      </w:r>
    </w:p>
    <w:p w14:paraId="4212765B" w14:textId="4D1F8D0C" w:rsidR="006114A5" w:rsidRDefault="00E25443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24"/>
        </w:rPr>
        <w:t xml:space="preserve">              </w:t>
      </w:r>
      <w:r>
        <w:rPr>
          <w:rFonts w:ascii="宋体" w:hAnsi="宋体" w:hint="eastAsia"/>
          <w:color w:val="000000"/>
          <w:sz w:val="24"/>
        </w:rPr>
        <w:t xml:space="preserve">                            </w:t>
      </w:r>
      <w:r>
        <w:rPr>
          <w:rFonts w:ascii="宋体" w:hAnsi="宋体" w:hint="eastAsia"/>
          <w:color w:val="000000"/>
          <w:szCs w:val="21"/>
        </w:rPr>
        <w:t>云大水电管字〔</w:t>
      </w:r>
      <w:r>
        <w:rPr>
          <w:rFonts w:ascii="宋体" w:hAnsi="宋体"/>
          <w:color w:val="000000"/>
          <w:szCs w:val="21"/>
        </w:rPr>
        <w:t>20</w:t>
      </w:r>
      <w:r w:rsidR="00B53FE8"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〕第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号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66"/>
        <w:gridCol w:w="1260"/>
        <w:gridCol w:w="326"/>
        <w:gridCol w:w="1080"/>
        <w:gridCol w:w="1902"/>
      </w:tblGrid>
      <w:tr w:rsidR="006114A5" w14:paraId="3257555F" w14:textId="77777777">
        <w:trPr>
          <w:trHeight w:val="768"/>
          <w:jc w:val="center"/>
        </w:trPr>
        <w:tc>
          <w:tcPr>
            <w:tcW w:w="1980" w:type="dxa"/>
            <w:vAlign w:val="center"/>
          </w:tcPr>
          <w:p w14:paraId="59536071" w14:textId="77777777" w:rsidR="006114A5" w:rsidRDefault="00E254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申请单位</w:t>
            </w:r>
          </w:p>
        </w:tc>
        <w:tc>
          <w:tcPr>
            <w:tcW w:w="7234" w:type="dxa"/>
            <w:gridSpan w:val="5"/>
            <w:vAlign w:val="center"/>
          </w:tcPr>
          <w:p w14:paraId="6EA7B1A7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114A5" w14:paraId="21934C8D" w14:textId="77777777">
        <w:trPr>
          <w:trHeight w:val="2170"/>
          <w:jc w:val="center"/>
        </w:trPr>
        <w:tc>
          <w:tcPr>
            <w:tcW w:w="1980" w:type="dxa"/>
            <w:vAlign w:val="center"/>
          </w:tcPr>
          <w:p w14:paraId="5B72E12C" w14:textId="77777777" w:rsidR="006114A5" w:rsidRDefault="00E254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申请原因</w:t>
            </w:r>
          </w:p>
        </w:tc>
        <w:tc>
          <w:tcPr>
            <w:tcW w:w="7234" w:type="dxa"/>
            <w:gridSpan w:val="5"/>
          </w:tcPr>
          <w:p w14:paraId="61352FA5" w14:textId="77777777" w:rsidR="006114A5" w:rsidRDefault="006114A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5071C4E7" w14:textId="77777777" w:rsidR="006114A5" w:rsidRDefault="00E2544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我（单位）因为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</w:t>
            </w:r>
          </w:p>
          <w:p w14:paraId="379BA457" w14:textId="77777777" w:rsidR="006114A5" w:rsidRDefault="00E25443">
            <w:pPr>
              <w:adjustRightInd w:val="0"/>
              <w:snapToGrid w:val="0"/>
              <w:spacing w:line="360" w:lineRule="auto"/>
              <w:ind w:firstLineChars="5" w:firstLine="1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，需要申请搭接使用（□自来水/□电源），请予批准！</w:t>
            </w:r>
          </w:p>
          <w:p w14:paraId="68FC6FF3" w14:textId="77777777" w:rsidR="006114A5" w:rsidRDefault="006114A5">
            <w:pPr>
              <w:adjustRightInd w:val="0"/>
              <w:snapToGrid w:val="0"/>
              <w:spacing w:line="360" w:lineRule="auto"/>
              <w:ind w:firstLineChars="5" w:firstLine="12"/>
              <w:rPr>
                <w:rFonts w:ascii="宋体" w:hAnsi="宋体"/>
                <w:color w:val="000000"/>
                <w:sz w:val="24"/>
              </w:rPr>
            </w:pPr>
          </w:p>
          <w:p w14:paraId="375FAF05" w14:textId="77777777" w:rsidR="006114A5" w:rsidRDefault="00E2544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负责人（签字）：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申请单位（盖章）：                        </w:t>
            </w:r>
          </w:p>
          <w:p w14:paraId="6CCA2250" w14:textId="77777777" w:rsidR="006114A5" w:rsidRDefault="00E2544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日期：</w:t>
            </w:r>
          </w:p>
        </w:tc>
      </w:tr>
      <w:tr w:rsidR="006114A5" w14:paraId="49F24F56" w14:textId="77777777">
        <w:trPr>
          <w:trHeight w:hRule="exact" w:val="591"/>
          <w:jc w:val="center"/>
        </w:trPr>
        <w:tc>
          <w:tcPr>
            <w:tcW w:w="1980" w:type="dxa"/>
            <w:vMerge w:val="restart"/>
            <w:vAlign w:val="center"/>
          </w:tcPr>
          <w:p w14:paraId="2AEC8FDF" w14:textId="77777777" w:rsidR="006114A5" w:rsidRDefault="00E254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使用时间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14:paraId="50581EE6" w14:textId="77777777" w:rsidR="006114A5" w:rsidRDefault="00E25443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  年  月  日—20  年  月  日</w:t>
            </w:r>
          </w:p>
        </w:tc>
        <w:tc>
          <w:tcPr>
            <w:tcW w:w="1080" w:type="dxa"/>
            <w:vAlign w:val="center"/>
          </w:tcPr>
          <w:p w14:paraId="5FA642EE" w14:textId="77777777" w:rsidR="006114A5" w:rsidRPr="00AD6073" w:rsidRDefault="00E25443">
            <w:pPr>
              <w:adjustRightInd w:val="0"/>
              <w:snapToGrid w:val="0"/>
              <w:spacing w:line="360" w:lineRule="auto"/>
              <w:ind w:firstLineChars="50" w:firstLine="9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D6073">
              <w:rPr>
                <w:rFonts w:ascii="宋体" w:hAnsi="宋体" w:hint="eastAsia"/>
                <w:color w:val="000000"/>
                <w:sz w:val="18"/>
                <w:szCs w:val="18"/>
              </w:rPr>
              <w:t>用水量</w:t>
            </w:r>
          </w:p>
        </w:tc>
        <w:tc>
          <w:tcPr>
            <w:tcW w:w="1902" w:type="dxa"/>
            <w:vAlign w:val="center"/>
          </w:tcPr>
          <w:p w14:paraId="08629B73" w14:textId="5EC3671B" w:rsidR="006114A5" w:rsidRDefault="00E25443" w:rsidP="00E25443">
            <w:pPr>
              <w:adjustRightInd w:val="0"/>
              <w:snapToGrid w:val="0"/>
              <w:spacing w:line="360" w:lineRule="auto"/>
              <w:ind w:firstLineChars="300" w:firstLine="7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M</w:t>
            </w:r>
            <w:r>
              <w:rPr>
                <w:rFonts w:ascii="宋体" w:hAnsi="宋体"/>
                <w:color w:val="000000"/>
                <w:sz w:val="24"/>
                <w:vertAlign w:val="superscript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（吨）</w:t>
            </w:r>
            <w:r>
              <w:rPr>
                <w:rFonts w:ascii="宋体" w:hAnsi="宋体"/>
                <w:color w:val="000000"/>
                <w:sz w:val="24"/>
                <w:vertAlign w:val="superscript"/>
              </w:rPr>
              <w:t xml:space="preserve"> </w:t>
            </w:r>
          </w:p>
        </w:tc>
      </w:tr>
      <w:tr w:rsidR="006114A5" w14:paraId="72DF53BD" w14:textId="77777777">
        <w:trPr>
          <w:trHeight w:hRule="exact" w:val="591"/>
          <w:jc w:val="center"/>
        </w:trPr>
        <w:tc>
          <w:tcPr>
            <w:tcW w:w="1980" w:type="dxa"/>
            <w:vMerge/>
            <w:vAlign w:val="center"/>
          </w:tcPr>
          <w:p w14:paraId="6FDA77CC" w14:textId="77777777" w:rsidR="006114A5" w:rsidRDefault="006114A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14:paraId="2B32B9FB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415A92D" w14:textId="7FC877EF" w:rsidR="006114A5" w:rsidRPr="00AD6073" w:rsidRDefault="00E25443">
            <w:pPr>
              <w:adjustRightInd w:val="0"/>
              <w:snapToGrid w:val="0"/>
              <w:spacing w:line="360" w:lineRule="auto"/>
              <w:ind w:firstLineChars="50" w:firstLine="90"/>
              <w:rPr>
                <w:rFonts w:ascii="宋体" w:hAnsi="宋体"/>
                <w:color w:val="000000"/>
                <w:sz w:val="18"/>
                <w:szCs w:val="18"/>
              </w:rPr>
            </w:pPr>
            <w:r w:rsidRPr="00AD6073">
              <w:rPr>
                <w:rFonts w:ascii="宋体" w:hAnsi="宋体" w:hint="eastAsia"/>
                <w:color w:val="000000"/>
                <w:sz w:val="18"/>
                <w:szCs w:val="18"/>
              </w:rPr>
              <w:t>用电</w:t>
            </w:r>
            <w:r w:rsidR="00AD6073" w:rsidRPr="00AD6073">
              <w:rPr>
                <w:rFonts w:ascii="宋体" w:hAnsi="宋体" w:hint="eastAsia"/>
                <w:color w:val="000000"/>
                <w:sz w:val="18"/>
                <w:szCs w:val="18"/>
              </w:rPr>
              <w:t>功率</w:t>
            </w:r>
          </w:p>
        </w:tc>
        <w:tc>
          <w:tcPr>
            <w:tcW w:w="1902" w:type="dxa"/>
            <w:vAlign w:val="center"/>
          </w:tcPr>
          <w:p w14:paraId="5E07F8C4" w14:textId="4BC15354" w:rsidR="006114A5" w:rsidRDefault="00E25443" w:rsidP="00E2544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KW（千瓦）</w:t>
            </w:r>
          </w:p>
        </w:tc>
      </w:tr>
      <w:tr w:rsidR="006114A5" w14:paraId="52AC6FEE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7C9C6002" w14:textId="77777777" w:rsidR="006114A5" w:rsidRDefault="00E254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使用地点</w:t>
            </w:r>
          </w:p>
        </w:tc>
        <w:tc>
          <w:tcPr>
            <w:tcW w:w="7234" w:type="dxa"/>
            <w:gridSpan w:val="5"/>
            <w:vAlign w:val="center"/>
          </w:tcPr>
          <w:p w14:paraId="161C31BA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114A5" w14:paraId="1E65E6B9" w14:textId="77777777">
        <w:trPr>
          <w:trHeight w:hRule="exact" w:val="899"/>
          <w:jc w:val="center"/>
        </w:trPr>
        <w:tc>
          <w:tcPr>
            <w:tcW w:w="1980" w:type="dxa"/>
            <w:vAlign w:val="center"/>
          </w:tcPr>
          <w:p w14:paraId="3C4EE29D" w14:textId="77777777" w:rsidR="006114A5" w:rsidRDefault="00E254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使用性质</w:t>
            </w:r>
          </w:p>
        </w:tc>
        <w:tc>
          <w:tcPr>
            <w:tcW w:w="7234" w:type="dxa"/>
            <w:gridSpan w:val="5"/>
            <w:vAlign w:val="center"/>
          </w:tcPr>
          <w:p w14:paraId="3958831E" w14:textId="77777777" w:rsidR="006114A5" w:rsidRDefault="00E25443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消防□    教学□    科研□    办公□    生活□</w:t>
            </w:r>
          </w:p>
          <w:p w14:paraId="13AAE6D3" w14:textId="77777777" w:rsidR="006114A5" w:rsidRDefault="00E25443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后勤服务□    建设工程施工□    经营□    其它□</w:t>
            </w:r>
          </w:p>
        </w:tc>
      </w:tr>
      <w:tr w:rsidR="006114A5" w14:paraId="6CD9AF65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46511848" w14:textId="77777777" w:rsidR="006114A5" w:rsidRDefault="00E254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  <w:r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2666" w:type="dxa"/>
            <w:vAlign w:val="center"/>
          </w:tcPr>
          <w:p w14:paraId="301D4A2A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EB2F616" w14:textId="77777777" w:rsidR="006114A5" w:rsidRDefault="00E254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308" w:type="dxa"/>
            <w:gridSpan w:val="3"/>
            <w:vAlign w:val="center"/>
          </w:tcPr>
          <w:p w14:paraId="6297991C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114A5" w14:paraId="69AF711D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762AA8EE" w14:textId="77777777" w:rsidR="006114A5" w:rsidRDefault="00E254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施工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  <w:r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2666" w:type="dxa"/>
            <w:vAlign w:val="center"/>
          </w:tcPr>
          <w:p w14:paraId="5D9F9A63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EF29F68" w14:textId="77777777" w:rsidR="006114A5" w:rsidRDefault="00E254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308" w:type="dxa"/>
            <w:gridSpan w:val="3"/>
            <w:vAlign w:val="center"/>
          </w:tcPr>
          <w:p w14:paraId="4CDA31A5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114A5" w14:paraId="36D067C4" w14:textId="77777777">
        <w:trPr>
          <w:trHeight w:hRule="exact" w:val="1631"/>
          <w:jc w:val="center"/>
        </w:trPr>
        <w:tc>
          <w:tcPr>
            <w:tcW w:w="9214" w:type="dxa"/>
            <w:gridSpan w:val="6"/>
            <w:vAlign w:val="center"/>
          </w:tcPr>
          <w:p w14:paraId="0A934E23" w14:textId="77777777" w:rsidR="006114A5" w:rsidRDefault="00E25443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校节能办公室意见：</w:t>
            </w:r>
          </w:p>
          <w:p w14:paraId="50295E12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E0AABB5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A6A306B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114A5" w14:paraId="5BB7B814" w14:textId="77777777">
        <w:trPr>
          <w:trHeight w:hRule="exact" w:val="2280"/>
          <w:jc w:val="center"/>
        </w:trPr>
        <w:tc>
          <w:tcPr>
            <w:tcW w:w="9214" w:type="dxa"/>
            <w:gridSpan w:val="6"/>
            <w:vAlign w:val="center"/>
          </w:tcPr>
          <w:p w14:paraId="74299D72" w14:textId="77777777" w:rsidR="006114A5" w:rsidRDefault="00E25443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动力供应服务中心意见：</w:t>
            </w:r>
          </w:p>
          <w:p w14:paraId="7B8A170C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7BA31247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3A0135CA" w14:textId="77777777" w:rsidR="006114A5" w:rsidRDefault="00E25443">
            <w:pPr>
              <w:adjustRightInd w:val="0"/>
              <w:snapToGrid w:val="0"/>
              <w:spacing w:line="360" w:lineRule="auto"/>
              <w:ind w:firstLineChars="2550" w:firstLine="6120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勘估员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签字：</w:t>
            </w:r>
          </w:p>
          <w:p w14:paraId="5B7953EF" w14:textId="77777777" w:rsidR="006114A5" w:rsidRDefault="00E25443">
            <w:pPr>
              <w:adjustRightInd w:val="0"/>
              <w:snapToGrid w:val="0"/>
              <w:spacing w:line="360" w:lineRule="auto"/>
              <w:ind w:firstLineChars="2550" w:firstLine="6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日      期：</w:t>
            </w:r>
          </w:p>
          <w:p w14:paraId="5895D196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6965890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0D04376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0B8D3B7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2D9F091F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92DA47B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770BE1B1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DDE296E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EE82A9D" w14:textId="77777777" w:rsidR="006114A5" w:rsidRDefault="006114A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21DB899" w14:textId="77777777" w:rsidR="006114A5" w:rsidRDefault="006114A5"/>
    <w:sectPr w:rsidR="0061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hMDI1MjU2N2M1OWExMDFkMWYwMGUzNTk5NTM5NjAifQ=="/>
  </w:docVars>
  <w:rsids>
    <w:rsidRoot w:val="00B746E7"/>
    <w:rsid w:val="001E49CC"/>
    <w:rsid w:val="006114A5"/>
    <w:rsid w:val="006A27FF"/>
    <w:rsid w:val="00762A6C"/>
    <w:rsid w:val="00AD6073"/>
    <w:rsid w:val="00B53FE8"/>
    <w:rsid w:val="00B746E7"/>
    <w:rsid w:val="00D86D37"/>
    <w:rsid w:val="00E25443"/>
    <w:rsid w:val="00E949B5"/>
    <w:rsid w:val="00EE2F19"/>
    <w:rsid w:val="0FF161CD"/>
    <w:rsid w:val="19722A75"/>
    <w:rsid w:val="4A023938"/>
    <w:rsid w:val="6B8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E723"/>
  <w15:docId w15:val="{C63AF0A9-37D8-4F15-80DA-C0B527D3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Anakin</cp:lastModifiedBy>
  <cp:revision>6</cp:revision>
  <cp:lastPrinted>2017-03-07T08:42:00Z</cp:lastPrinted>
  <dcterms:created xsi:type="dcterms:W3CDTF">2017-03-07T08:42:00Z</dcterms:created>
  <dcterms:modified xsi:type="dcterms:W3CDTF">2024-06-18T02:43:00Z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413FF6B80E4947B3A213572175B9925E_12</vt:lpwstr>
  </property>
</Properties>
</file>