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C4" w:rsidRDefault="00A15B1C">
      <w:pPr>
        <w:spacing w:line="720" w:lineRule="auto"/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单位工程竣工验收证明书</w:t>
      </w:r>
    </w:p>
    <w:p w:rsidR="00993EC4" w:rsidRDefault="00993EC4">
      <w:pPr>
        <w:jc w:val="center"/>
        <w:rPr>
          <w:b/>
          <w:sz w:val="24"/>
          <w:u w:val="double"/>
        </w:rPr>
      </w:pPr>
    </w:p>
    <w:tbl>
      <w:tblPr>
        <w:tblStyle w:val="a3"/>
        <w:tblW w:w="100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40"/>
        <w:gridCol w:w="556"/>
        <w:gridCol w:w="851"/>
        <w:gridCol w:w="1134"/>
        <w:gridCol w:w="283"/>
        <w:gridCol w:w="1701"/>
        <w:gridCol w:w="1843"/>
        <w:gridCol w:w="2268"/>
      </w:tblGrid>
      <w:tr w:rsidR="00993EC4" w:rsidTr="006E2571">
        <w:trPr>
          <w:trHeight w:val="7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pacing w:val="-18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spacing w:val="-18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3EC4" w:rsidTr="006E2571">
        <w:trPr>
          <w:trHeight w:val="6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结构类别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建筑造价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EC4" w:rsidTr="006E2571">
        <w:trPr>
          <w:trHeight w:val="7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6E2571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/>
                <w:sz w:val="28"/>
                <w:szCs w:val="28"/>
              </w:rPr>
              <w:t>云南大学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EC4" w:rsidTr="006E2571">
        <w:trPr>
          <w:trHeight w:val="77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</w:t>
            </w:r>
          </w:p>
          <w:p w:rsidR="00993EC4" w:rsidRPr="00227CE2" w:rsidRDefault="00A15B1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简要</w:t>
            </w:r>
          </w:p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4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4" w:rsidRDefault="00993EC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784761" w:rsidRDefault="0078476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784761" w:rsidRDefault="00784761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  <w:p w:rsidR="00784761" w:rsidRPr="00227CE2" w:rsidRDefault="00784761" w:rsidP="0061781E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EC4" w:rsidTr="0061781E">
        <w:trPr>
          <w:trHeight w:val="9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EC4" w:rsidTr="0061781E">
        <w:trPr>
          <w:trHeight w:val="971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验收日期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93EC4" w:rsidTr="0061781E">
        <w:trPr>
          <w:trHeight w:val="10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验收意 </w:t>
            </w:r>
            <w:proofErr w:type="gramStart"/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见记录</w:t>
            </w:r>
            <w:proofErr w:type="gramEnd"/>
          </w:p>
        </w:tc>
        <w:tc>
          <w:tcPr>
            <w:tcW w:w="4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Default="00993E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4761" w:rsidRPr="00227CE2" w:rsidRDefault="007847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71" w:rsidRPr="00227CE2" w:rsidRDefault="00A15B1C" w:rsidP="006E25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工程质量</w:t>
            </w:r>
          </w:p>
          <w:p w:rsidR="00993EC4" w:rsidRPr="00227CE2" w:rsidRDefault="00A15B1C" w:rsidP="006E2571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40783" w:rsidTr="0061781E">
        <w:trPr>
          <w:trHeight w:val="2704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227CE2" w:rsidRDefault="00040783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资产</w:t>
            </w:r>
            <w:r w:rsidR="0061781E">
              <w:rPr>
                <w:rFonts w:ascii="仿宋" w:eastAsia="仿宋" w:hAnsi="仿宋" w:hint="eastAsia"/>
                <w:kern w:val="0"/>
                <w:sz w:val="28"/>
                <w:szCs w:val="28"/>
              </w:rPr>
              <w:t>与实验室</w:t>
            </w: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管理处（签字盖章）：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227CE2" w:rsidRDefault="00040783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使用单位（签字盖章）：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227CE2" w:rsidRDefault="00040783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设计单位（签字盖章）：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227CE2" w:rsidRDefault="00812375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监理</w:t>
            </w:r>
            <w:r w:rsidR="00040783"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单位（签字盖章）：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83" w:rsidRPr="00227CE2" w:rsidRDefault="00040783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施工单位（签字盖章）：</w:t>
            </w:r>
          </w:p>
        </w:tc>
      </w:tr>
      <w:tr w:rsidR="00993EC4" w:rsidTr="0061781E">
        <w:trPr>
          <w:trHeight w:val="30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A15B1C">
            <w:pPr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参加验收</w:t>
            </w:r>
          </w:p>
          <w:p w:rsidR="00993EC4" w:rsidRPr="00227CE2" w:rsidRDefault="00A15B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27CE2">
              <w:rPr>
                <w:rFonts w:ascii="仿宋" w:eastAsia="仿宋" w:hAnsi="仿宋" w:hint="eastAsia"/>
                <w:kern w:val="0"/>
                <w:sz w:val="28"/>
                <w:szCs w:val="28"/>
              </w:rPr>
              <w:t>人员</w:t>
            </w:r>
          </w:p>
        </w:tc>
        <w:tc>
          <w:tcPr>
            <w:tcW w:w="8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C4" w:rsidRPr="00227CE2" w:rsidRDefault="00993EC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E2571" w:rsidRPr="00040783" w:rsidRDefault="006E2571">
      <w:pPr>
        <w:rPr>
          <w:rFonts w:ascii="仿宋_GB2312" w:eastAsia="仿宋_GB2312"/>
          <w:sz w:val="28"/>
          <w:szCs w:val="28"/>
        </w:rPr>
      </w:pPr>
    </w:p>
    <w:sectPr w:rsidR="006E2571" w:rsidRPr="0004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AA" w:rsidRDefault="005710AA" w:rsidP="00812375">
      <w:r>
        <w:separator/>
      </w:r>
    </w:p>
  </w:endnote>
  <w:endnote w:type="continuationSeparator" w:id="0">
    <w:p w:rsidR="005710AA" w:rsidRDefault="005710AA" w:rsidP="0081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AA" w:rsidRDefault="005710AA" w:rsidP="00812375">
      <w:r>
        <w:separator/>
      </w:r>
    </w:p>
  </w:footnote>
  <w:footnote w:type="continuationSeparator" w:id="0">
    <w:p w:rsidR="005710AA" w:rsidRDefault="005710AA" w:rsidP="0081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D1"/>
    <w:rsid w:val="00040783"/>
    <w:rsid w:val="001674D1"/>
    <w:rsid w:val="00227CE2"/>
    <w:rsid w:val="002C6DFE"/>
    <w:rsid w:val="005710AA"/>
    <w:rsid w:val="0061781E"/>
    <w:rsid w:val="006578DA"/>
    <w:rsid w:val="006E2571"/>
    <w:rsid w:val="00784761"/>
    <w:rsid w:val="00812375"/>
    <w:rsid w:val="00993EC4"/>
    <w:rsid w:val="00A15B1C"/>
    <w:rsid w:val="00BF2E50"/>
    <w:rsid w:val="00C86CC7"/>
    <w:rsid w:val="00D14487"/>
    <w:rsid w:val="00FC2606"/>
    <w:rsid w:val="327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3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37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2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3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3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kkk、</cp:lastModifiedBy>
  <cp:revision>14</cp:revision>
  <dcterms:created xsi:type="dcterms:W3CDTF">2017-05-09T06:43:00Z</dcterms:created>
  <dcterms:modified xsi:type="dcterms:W3CDTF">2024-09-23T01:06:00Z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